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99421" w14:textId="77777777" w:rsidR="00D445F3" w:rsidRDefault="00D445F3" w:rsidP="00D445F3">
      <w:pPr>
        <w:spacing w:after="0"/>
        <w:rPr>
          <w:b/>
          <w:sz w:val="28"/>
          <w:u w:val="single"/>
        </w:rPr>
      </w:pPr>
      <w:r w:rsidRPr="001E7659">
        <w:rPr>
          <w:noProof/>
          <w:sz w:val="28"/>
        </w:rPr>
        <w:drawing>
          <wp:anchor distT="0" distB="0" distL="114300" distR="114300" simplePos="0" relativeHeight="251674624" behindDoc="1" locked="0" layoutInCell="1" allowOverlap="1" wp14:anchorId="5D4537E1" wp14:editId="437D89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2805" cy="1057275"/>
            <wp:effectExtent l="0" t="0" r="4445" b="952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imal Services Logo White Pa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7659">
        <w:rPr>
          <w:b/>
          <w:sz w:val="28"/>
          <w:u w:val="single"/>
        </w:rPr>
        <w:t>Bentonville Animal Services</w:t>
      </w:r>
    </w:p>
    <w:p w14:paraId="37349659" w14:textId="77777777" w:rsidR="00D445F3" w:rsidRPr="00551417" w:rsidRDefault="00D445F3" w:rsidP="00D445F3">
      <w:pPr>
        <w:spacing w:after="0"/>
        <w:rPr>
          <w:i/>
          <w:sz w:val="24"/>
        </w:rPr>
      </w:pPr>
      <w:r w:rsidRPr="00551417">
        <w:rPr>
          <w:i/>
          <w:sz w:val="24"/>
        </w:rPr>
        <w:t>Adopt. Educate. Advocate.</w:t>
      </w:r>
    </w:p>
    <w:p w14:paraId="77789E6F" w14:textId="77777777" w:rsidR="00D445F3" w:rsidRPr="00FD7B2F" w:rsidRDefault="00D445F3" w:rsidP="00D445F3">
      <w:pPr>
        <w:spacing w:after="0" w:line="240" w:lineRule="auto"/>
      </w:pPr>
      <w:r w:rsidRPr="00FD7B2F">
        <w:t>801 SW 41</w:t>
      </w:r>
      <w:r w:rsidRPr="00FD7B2F">
        <w:rPr>
          <w:vertAlign w:val="superscript"/>
        </w:rPr>
        <w:t>st</w:t>
      </w:r>
      <w:r w:rsidRPr="00FD7B2F">
        <w:t xml:space="preserve"> Street</w:t>
      </w:r>
    </w:p>
    <w:p w14:paraId="6962FAD0" w14:textId="77777777" w:rsidR="00D445F3" w:rsidRPr="00FD7B2F" w:rsidRDefault="00D445F3" w:rsidP="00D445F3">
      <w:pPr>
        <w:spacing w:after="0" w:line="240" w:lineRule="auto"/>
      </w:pPr>
      <w:r w:rsidRPr="00FD7B2F">
        <w:t>Bentonville, AR 72713</w:t>
      </w:r>
    </w:p>
    <w:p w14:paraId="153CEC62" w14:textId="0D2A01B9" w:rsidR="00D445F3" w:rsidRDefault="00D445F3" w:rsidP="00D445F3">
      <w:pPr>
        <w:spacing w:after="0"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Live Trap Agreement</w:t>
      </w:r>
    </w:p>
    <w:p w14:paraId="2EA5C03F" w14:textId="0E24DF64" w:rsidR="00F722E6" w:rsidRDefault="00F722E6" w:rsidP="00430A4D">
      <w:pPr>
        <w:spacing w:after="0" w:line="360" w:lineRule="auto"/>
        <w:rPr>
          <w:bCs/>
          <w:szCs w:val="18"/>
        </w:rPr>
      </w:pPr>
    </w:p>
    <w:p w14:paraId="379AC204" w14:textId="4E29010E" w:rsidR="005519BC" w:rsidRDefault="005519BC" w:rsidP="00430A4D">
      <w:pPr>
        <w:spacing w:after="0" w:line="360" w:lineRule="auto"/>
        <w:rPr>
          <w:bCs/>
          <w:szCs w:val="18"/>
        </w:rPr>
      </w:pPr>
      <w:r>
        <w:rPr>
          <w:bCs/>
          <w:szCs w:val="18"/>
        </w:rPr>
        <w:t xml:space="preserve">Please read the following form. This is an agreement to follow all instructions and directives concerning the usage of this city live trap. </w:t>
      </w:r>
    </w:p>
    <w:p w14:paraId="6C64600C" w14:textId="090006F4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 xml:space="preserve">I will only use this trap for </w:t>
      </w:r>
      <w:r w:rsidR="0080320A">
        <w:rPr>
          <w:bCs/>
          <w:szCs w:val="18"/>
        </w:rPr>
        <w:t xml:space="preserve">sick or injured </w:t>
      </w:r>
      <w:r w:rsidRPr="00872062">
        <w:rPr>
          <w:bCs/>
          <w:szCs w:val="18"/>
        </w:rPr>
        <w:t>wildlife. I will not intentionally trap domestic animal</w:t>
      </w:r>
      <w:r w:rsidR="0080320A">
        <w:rPr>
          <w:bCs/>
          <w:szCs w:val="18"/>
        </w:rPr>
        <w:t xml:space="preserve">s, unless given express permission to do so by a Bentonville Animal Services representative, and only under exigent circumstances. </w:t>
      </w:r>
    </w:p>
    <w:p w14:paraId="7F0A8DDC" w14:textId="60EF59E1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 xml:space="preserve">I will bait and set the trap. I will check the trap for an animal throughout the day and night. </w:t>
      </w:r>
    </w:p>
    <w:p w14:paraId="7DE7C236" w14:textId="6F68A383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If I cannot check the trap throughout the day and night, I will trip the trap.</w:t>
      </w:r>
    </w:p>
    <w:p w14:paraId="007AD62E" w14:textId="3946F18C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understand that any use of a trap that results in the suffering, injury, or death to the animal, including leaving an animal in the trap for extended periods of time and/or leaving the animal exposed to harsh weather conditions may subject myself to possibly being cited for inhumane treatment or animal cruelty.</w:t>
      </w:r>
    </w:p>
    <w:p w14:paraId="76D78BF8" w14:textId="4DF89AEF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not allow the animal to remain in the trap for over four (4) hours.</w:t>
      </w:r>
    </w:p>
    <w:p w14:paraId="555CACEC" w14:textId="5FCF75EC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contact Bentonville Animal Services when the animal is trapped.</w:t>
      </w:r>
    </w:p>
    <w:p w14:paraId="34EBBFB1" w14:textId="5B00E19B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not bait or set the trap on any holiday.</w:t>
      </w:r>
    </w:p>
    <w:p w14:paraId="4BDBDBF0" w14:textId="74F83BC0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not set the trap in inclement weather conditions, such as temperatures below 40 degrees or above 90 degrees Fahrenheit, or when severe weather is expected.</w:t>
      </w:r>
    </w:p>
    <w:p w14:paraId="2BB11EF2" w14:textId="1B542109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place the trap in a protected area safe from harsh elements or danger. A trap may be placed in an attic, shed, garage, or under a safe structure, but I will remove the trap from these areas so Bentonville Animal Services can remove the animal.</w:t>
      </w:r>
    </w:p>
    <w:p w14:paraId="058414EA" w14:textId="6221A123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agree to grant Bentonville Animal Services Officers or their representative to enter my property to remove trapped animals and the trap, as applicable.</w:t>
      </w:r>
    </w:p>
    <w:p w14:paraId="3F2FAAC2" w14:textId="768E4E38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 xml:space="preserve">I understand that I may use this trap for a period not to exceed seven (7) days, after which the trap will be returned to Bentonville Animal Services. </w:t>
      </w:r>
    </w:p>
    <w:p w14:paraId="4C5BBAFF" w14:textId="1974F077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will not release any animal from the trap unless I am advised by Bentonville Animal Services or their representative that an Animal Services Officer is not on duty and a response time will be over four (4) hours. If that is the case, I will turn the animal loose, unharmed, where I trapped it.</w:t>
      </w:r>
    </w:p>
    <w:p w14:paraId="3639D57B" w14:textId="54C59CB6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agree not to lend the trap to any other persons or remove it from my property.</w:t>
      </w:r>
    </w:p>
    <w:p w14:paraId="70B153AE" w14:textId="0EC6182D" w:rsidR="005519BC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 xml:space="preserve">I agree that the responsibility for this trap is solely mine during this agreement. I agree to pay a $50.00 fully refundable deposit. If the trap is damaged, lost, or stolen, I understand and agree that I will forfeit the $50.00 deposit fee. </w:t>
      </w:r>
    </w:p>
    <w:p w14:paraId="609A3D87" w14:textId="77777777" w:rsidR="00872062" w:rsidRPr="00872062" w:rsidRDefault="00872062" w:rsidP="00872062">
      <w:pPr>
        <w:spacing w:after="0" w:line="360" w:lineRule="auto"/>
        <w:rPr>
          <w:bCs/>
          <w:szCs w:val="18"/>
        </w:rPr>
      </w:pPr>
    </w:p>
    <w:p w14:paraId="3C19E0A3" w14:textId="05C7E609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>I understand and agree that any violation of this agreement by myself may result in immediate removal of the trap, possible citations, and I may be prohibited from any and all future use of city traps.</w:t>
      </w:r>
    </w:p>
    <w:p w14:paraId="60D09426" w14:textId="385F6089" w:rsidR="005519BC" w:rsidRPr="00872062" w:rsidRDefault="005519BC" w:rsidP="00872062">
      <w:pPr>
        <w:pStyle w:val="ListParagraph"/>
        <w:numPr>
          <w:ilvl w:val="0"/>
          <w:numId w:val="2"/>
        </w:numPr>
        <w:spacing w:after="0" w:line="360" w:lineRule="auto"/>
        <w:rPr>
          <w:bCs/>
          <w:szCs w:val="18"/>
        </w:rPr>
      </w:pPr>
      <w:r w:rsidRPr="00872062">
        <w:rPr>
          <w:bCs/>
          <w:szCs w:val="18"/>
        </w:rPr>
        <w:t xml:space="preserve">I agree to release the </w:t>
      </w:r>
      <w:r w:rsidR="00872062" w:rsidRPr="00872062">
        <w:rPr>
          <w:bCs/>
          <w:szCs w:val="18"/>
        </w:rPr>
        <w:t>City of Bentonville and Bentonville Animal Services for any damages or claims incurred while the trap is on my property.</w:t>
      </w:r>
    </w:p>
    <w:p w14:paraId="6EEE3EC1" w14:textId="77777777" w:rsidR="00872062" w:rsidRDefault="00872062" w:rsidP="00872062">
      <w:pPr>
        <w:spacing w:after="0" w:line="360" w:lineRule="auto"/>
        <w:rPr>
          <w:bCs/>
          <w:szCs w:val="18"/>
        </w:rPr>
      </w:pPr>
    </w:p>
    <w:p w14:paraId="3E0732C6" w14:textId="2CE7443B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szCs w:val="18"/>
        </w:rPr>
        <w:t xml:space="preserve">By signing below, I agree that I have read all the above and understand and agree </w:t>
      </w:r>
      <w:r w:rsidR="0080320A">
        <w:rPr>
          <w:bCs/>
          <w:szCs w:val="18"/>
        </w:rPr>
        <w:t>to</w:t>
      </w:r>
      <w:r>
        <w:rPr>
          <w:bCs/>
          <w:szCs w:val="18"/>
        </w:rPr>
        <w:t xml:space="preserve"> each item listed. </w:t>
      </w:r>
    </w:p>
    <w:p w14:paraId="228D03EB" w14:textId="160B1C49" w:rsidR="00872062" w:rsidRDefault="00872062" w:rsidP="00872062">
      <w:pPr>
        <w:spacing w:after="0" w:line="360" w:lineRule="auto"/>
        <w:rPr>
          <w:bCs/>
          <w:szCs w:val="18"/>
        </w:rPr>
      </w:pPr>
    </w:p>
    <w:p w14:paraId="4348D491" w14:textId="5C0F936B" w:rsidR="00872062" w:rsidRDefault="00872062" w:rsidP="00872062">
      <w:pPr>
        <w:spacing w:after="0" w:line="360" w:lineRule="auto"/>
        <w:rPr>
          <w:bCs/>
          <w:szCs w:val="18"/>
        </w:rPr>
      </w:pPr>
    </w:p>
    <w:p w14:paraId="5C975A6B" w14:textId="7350D95E" w:rsidR="00872062" w:rsidRDefault="00872062" w:rsidP="00872062">
      <w:pPr>
        <w:spacing w:after="0" w:line="360" w:lineRule="auto"/>
        <w:rPr>
          <w:bCs/>
          <w:szCs w:val="18"/>
        </w:rPr>
      </w:pPr>
    </w:p>
    <w:p w14:paraId="56290864" w14:textId="7FAFF10B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9CAFD6" wp14:editId="1BBF239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38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46879" id="Straight Connector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.75pt" to="1025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Cs/>
          <w:szCs w:val="18"/>
        </w:rPr>
        <w:t>Full Name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>Date</w:t>
      </w:r>
    </w:p>
    <w:p w14:paraId="40C7A4A0" w14:textId="46035D06" w:rsidR="00872062" w:rsidRDefault="00872062" w:rsidP="00872062">
      <w:pPr>
        <w:spacing w:after="0" w:line="360" w:lineRule="auto"/>
        <w:rPr>
          <w:bCs/>
          <w:szCs w:val="18"/>
        </w:rPr>
      </w:pPr>
    </w:p>
    <w:p w14:paraId="0A14934A" w14:textId="2672E99C" w:rsidR="00872062" w:rsidRDefault="00872062" w:rsidP="00872062">
      <w:pPr>
        <w:spacing w:after="0" w:line="360" w:lineRule="auto"/>
        <w:rPr>
          <w:bCs/>
          <w:szCs w:val="18"/>
        </w:rPr>
      </w:pPr>
    </w:p>
    <w:p w14:paraId="456C7055" w14:textId="2178D373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CB09B6" wp14:editId="1A64232D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389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4F327" id="Straight Connector 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.1pt" to="1025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Cs/>
          <w:szCs w:val="18"/>
        </w:rPr>
        <w:t>Address</w:t>
      </w:r>
    </w:p>
    <w:p w14:paraId="41A76DDC" w14:textId="710B891E" w:rsidR="00872062" w:rsidRDefault="00872062" w:rsidP="00872062">
      <w:pPr>
        <w:spacing w:after="0" w:line="360" w:lineRule="auto"/>
        <w:rPr>
          <w:bCs/>
          <w:szCs w:val="18"/>
        </w:rPr>
      </w:pPr>
    </w:p>
    <w:p w14:paraId="629831F7" w14:textId="41BE6CFC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67DABC" wp14:editId="6E36E733">
                <wp:simplePos x="0" y="0"/>
                <wp:positionH relativeFrom="margin">
                  <wp:align>right</wp:align>
                </wp:positionH>
                <wp:positionV relativeFrom="paragraph">
                  <wp:posOffset>245110</wp:posOffset>
                </wp:positionV>
                <wp:extent cx="68294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7E3DD7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19.3pt" to="1024.3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C81FD9E" w14:textId="0F104316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szCs w:val="18"/>
        </w:rPr>
        <w:t>Phone #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>DL #</w:t>
      </w:r>
    </w:p>
    <w:p w14:paraId="446639A1" w14:textId="20BDBB05" w:rsidR="00872062" w:rsidRDefault="00872062" w:rsidP="00872062">
      <w:pPr>
        <w:spacing w:after="0" w:line="360" w:lineRule="auto"/>
        <w:rPr>
          <w:bCs/>
          <w:szCs w:val="18"/>
        </w:rPr>
      </w:pPr>
    </w:p>
    <w:p w14:paraId="2442F167" w14:textId="77777777" w:rsidR="00872062" w:rsidRDefault="00872062" w:rsidP="00872062">
      <w:pPr>
        <w:spacing w:after="0" w:line="360" w:lineRule="auto"/>
        <w:rPr>
          <w:bCs/>
          <w:szCs w:val="18"/>
        </w:rPr>
      </w:pPr>
    </w:p>
    <w:p w14:paraId="57DB143D" w14:textId="77777777" w:rsidR="00872062" w:rsidRDefault="00872062" w:rsidP="00872062">
      <w:pPr>
        <w:spacing w:after="0" w:line="360" w:lineRule="auto"/>
        <w:rPr>
          <w:bCs/>
          <w:szCs w:val="18"/>
        </w:rPr>
      </w:pPr>
    </w:p>
    <w:p w14:paraId="5ADB07CA" w14:textId="4D8FA27A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58F040" wp14:editId="2E5C3D5D">
                <wp:simplePos x="0" y="0"/>
                <wp:positionH relativeFrom="column">
                  <wp:posOffset>-247650</wp:posOffset>
                </wp:positionH>
                <wp:positionV relativeFrom="paragraph">
                  <wp:posOffset>216535</wp:posOffset>
                </wp:positionV>
                <wp:extent cx="7400925" cy="2628900"/>
                <wp:effectExtent l="19050" t="19050" r="47625" b="381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925" cy="26289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F7378" id="Rectangle 12" o:spid="_x0000_s1026" style="position:absolute;margin-left:-19.5pt;margin-top:17.05pt;width:582.75pt;height:20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" filled="f" strokecolor="black [3213]" strokeweight="4.5pt"/>
            </w:pict>
          </mc:Fallback>
        </mc:AlternateContent>
      </w:r>
    </w:p>
    <w:p w14:paraId="27E3EBAF" w14:textId="77777777" w:rsidR="00872062" w:rsidRDefault="00872062" w:rsidP="00872062">
      <w:pPr>
        <w:spacing w:after="0" w:line="360" w:lineRule="auto"/>
        <w:rPr>
          <w:bCs/>
          <w:szCs w:val="18"/>
        </w:rPr>
      </w:pPr>
    </w:p>
    <w:p w14:paraId="29BC6704" w14:textId="53699B05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szCs w:val="18"/>
        </w:rPr>
        <w:t>For Internal Use Only:</w:t>
      </w:r>
    </w:p>
    <w:p w14:paraId="4896BF5F" w14:textId="5A387D65" w:rsidR="00872062" w:rsidRDefault="00872062" w:rsidP="00872062">
      <w:pPr>
        <w:spacing w:after="0" w:line="360" w:lineRule="auto"/>
        <w:rPr>
          <w:bCs/>
          <w:szCs w:val="18"/>
        </w:rPr>
      </w:pPr>
    </w:p>
    <w:p w14:paraId="442F7C62" w14:textId="530C7E88" w:rsidR="00872062" w:rsidRDefault="00872062" w:rsidP="00872062">
      <w:pPr>
        <w:spacing w:after="0" w:line="360" w:lineRule="auto"/>
        <w:rPr>
          <w:bCs/>
          <w:szCs w:val="18"/>
        </w:rPr>
      </w:pPr>
    </w:p>
    <w:p w14:paraId="275CD54F" w14:textId="215F10FB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EF6DBD" wp14:editId="1B61937E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68389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1CD14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7.3pt,1.1pt" to="1025.8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Cs/>
          <w:szCs w:val="18"/>
        </w:rPr>
        <w:t>Trap #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>Date Loaned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>Date to be Returned</w:t>
      </w:r>
    </w:p>
    <w:p w14:paraId="3C667D25" w14:textId="42DBD8FF" w:rsidR="00872062" w:rsidRDefault="00872062" w:rsidP="00872062">
      <w:pPr>
        <w:spacing w:after="0" w:line="360" w:lineRule="auto"/>
        <w:rPr>
          <w:bCs/>
          <w:szCs w:val="18"/>
        </w:rPr>
      </w:pPr>
    </w:p>
    <w:p w14:paraId="07207F57" w14:textId="04C1D1C6" w:rsidR="00872062" w:rsidRDefault="00872062" w:rsidP="00872062">
      <w:pPr>
        <w:spacing w:after="0" w:line="360" w:lineRule="auto"/>
        <w:rPr>
          <w:bCs/>
          <w:szCs w:val="18"/>
        </w:rPr>
      </w:pPr>
    </w:p>
    <w:p w14:paraId="1A995001" w14:textId="3BC7736F" w:rsid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noProof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87D404" wp14:editId="7C807B80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68294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BEAE0" id="Straight Connector 1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6.55pt,20.2pt" to="1024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A1D988" w14:textId="5490382A" w:rsidR="00C018D8" w:rsidRPr="00872062" w:rsidRDefault="00872062" w:rsidP="00872062">
      <w:pPr>
        <w:spacing w:after="0" w:line="360" w:lineRule="auto"/>
        <w:rPr>
          <w:bCs/>
          <w:szCs w:val="18"/>
        </w:rPr>
      </w:pPr>
      <w:r>
        <w:rPr>
          <w:bCs/>
          <w:szCs w:val="18"/>
        </w:rPr>
        <w:t>Animal Services Officer</w:t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>Date</w:t>
      </w:r>
    </w:p>
    <w:sectPr w:rsidR="00C018D8" w:rsidRPr="00872062" w:rsidSect="001E765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7312A" w14:textId="77777777" w:rsidR="005519BC" w:rsidRDefault="005519BC" w:rsidP="007B0E96">
      <w:pPr>
        <w:spacing w:after="0" w:line="240" w:lineRule="auto"/>
      </w:pPr>
      <w:r>
        <w:separator/>
      </w:r>
    </w:p>
  </w:endnote>
  <w:endnote w:type="continuationSeparator" w:id="0">
    <w:p w14:paraId="37CBC147" w14:textId="77777777" w:rsidR="005519BC" w:rsidRDefault="005519BC" w:rsidP="007B0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3609" w14:textId="7CB450F1" w:rsidR="005519BC" w:rsidRDefault="005519BC" w:rsidP="007B0E96">
    <w:pPr>
      <w:pStyle w:val="Footer"/>
      <w:jc w:val="right"/>
    </w:pPr>
    <w:r>
      <w:t>Form #: BAS22-00</w:t>
    </w:r>
    <w:r w:rsidR="00872062">
      <w:t>13</w:t>
    </w:r>
  </w:p>
  <w:p w14:paraId="5B2CBFCC" w14:textId="3F7DF2D1" w:rsidR="005519BC" w:rsidRDefault="005519BC" w:rsidP="007B0E96">
    <w:pPr>
      <w:pStyle w:val="Footer"/>
      <w:jc w:val="right"/>
    </w:pPr>
    <w:r>
      <w:t xml:space="preserve">Revised: </w:t>
    </w:r>
    <w:r w:rsidR="0080320A">
      <w:t>September</w:t>
    </w:r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795A" w14:textId="77777777" w:rsidR="005519BC" w:rsidRDefault="005519BC" w:rsidP="007B0E96">
      <w:pPr>
        <w:spacing w:after="0" w:line="240" w:lineRule="auto"/>
      </w:pPr>
      <w:r>
        <w:separator/>
      </w:r>
    </w:p>
  </w:footnote>
  <w:footnote w:type="continuationSeparator" w:id="0">
    <w:p w14:paraId="650A618C" w14:textId="77777777" w:rsidR="005519BC" w:rsidRDefault="005519BC" w:rsidP="007B0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F9F"/>
    <w:multiLevelType w:val="hybridMultilevel"/>
    <w:tmpl w:val="0BDC7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5929"/>
    <w:multiLevelType w:val="hybridMultilevel"/>
    <w:tmpl w:val="04241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59"/>
    <w:rsid w:val="000532BC"/>
    <w:rsid w:val="000E59E8"/>
    <w:rsid w:val="00116C0C"/>
    <w:rsid w:val="001E7659"/>
    <w:rsid w:val="00275D59"/>
    <w:rsid w:val="0039738A"/>
    <w:rsid w:val="00430A4D"/>
    <w:rsid w:val="004A0D48"/>
    <w:rsid w:val="005519BC"/>
    <w:rsid w:val="005F76D8"/>
    <w:rsid w:val="007B0E96"/>
    <w:rsid w:val="0080320A"/>
    <w:rsid w:val="00864D44"/>
    <w:rsid w:val="00872062"/>
    <w:rsid w:val="009124B8"/>
    <w:rsid w:val="00937A52"/>
    <w:rsid w:val="00960D0D"/>
    <w:rsid w:val="009B02C5"/>
    <w:rsid w:val="00B230E3"/>
    <w:rsid w:val="00BB51AD"/>
    <w:rsid w:val="00BB7766"/>
    <w:rsid w:val="00C018D8"/>
    <w:rsid w:val="00C92907"/>
    <w:rsid w:val="00CC4726"/>
    <w:rsid w:val="00D445F3"/>
    <w:rsid w:val="00F722E6"/>
    <w:rsid w:val="00F8131C"/>
    <w:rsid w:val="00FD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AF451"/>
  <w15:chartTrackingRefBased/>
  <w15:docId w15:val="{0046035D-B9A0-450D-8C31-251823F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E96"/>
  </w:style>
  <w:style w:type="paragraph" w:styleId="Footer">
    <w:name w:val="footer"/>
    <w:basedOn w:val="Normal"/>
    <w:link w:val="FooterChar"/>
    <w:uiPriority w:val="99"/>
    <w:unhideWhenUsed/>
    <w:rsid w:val="007B0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E96"/>
  </w:style>
  <w:style w:type="paragraph" w:styleId="ListParagraph">
    <w:name w:val="List Paragraph"/>
    <w:basedOn w:val="Normal"/>
    <w:uiPriority w:val="34"/>
    <w:qFormat/>
    <w:rsid w:val="00864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2584</Characters>
  <Application>Microsoft Office Word</Application>
  <DocSecurity>0</DocSecurity>
  <Lines>68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Bentonville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Worley</dc:creator>
  <cp:keywords/>
  <dc:description/>
  <cp:lastModifiedBy>Alison Worley</cp:lastModifiedBy>
  <cp:revision>4</cp:revision>
  <dcterms:created xsi:type="dcterms:W3CDTF">2022-07-25T14:23:00Z</dcterms:created>
  <dcterms:modified xsi:type="dcterms:W3CDTF">2022-09-26T13:56:00Z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bbe9705cdd901ab50f6d2c6b60bf69ed787357b01329d56b0ea0ea5b30198f6c</vt:lpwstr>
  </property>
</Properties>
</file>